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5043">
      <w:pPr>
        <w:spacing w:line="44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山西大学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外国语</w:t>
      </w:r>
      <w:r>
        <w:rPr>
          <w:rFonts w:hint="eastAsia" w:ascii="楷体" w:hAnsi="楷体" w:eastAsia="楷体"/>
          <w:sz w:val="28"/>
          <w:szCs w:val="28"/>
        </w:rPr>
        <w:t>学院</w:t>
      </w:r>
      <w:r>
        <w:rPr>
          <w:rFonts w:ascii="楷体" w:hAnsi="楷体" w:eastAsia="楷体"/>
          <w:sz w:val="28"/>
          <w:szCs w:val="28"/>
        </w:rPr>
        <w:t>202</w:t>
      </w:r>
      <w:r>
        <w:rPr>
          <w:rFonts w:hint="eastAsia" w:ascii="楷体" w:hAnsi="楷体" w:eastAsia="楷体"/>
          <w:sz w:val="28"/>
          <w:szCs w:val="28"/>
        </w:rPr>
        <w:t>5年优秀大学生夏令营</w:t>
      </w:r>
    </w:p>
    <w:p w14:paraId="5D4E22EF">
      <w:pPr>
        <w:spacing w:line="620" w:lineRule="exact"/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个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人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陈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述</w:t>
      </w:r>
    </w:p>
    <w:p w14:paraId="199F09C3">
      <w:pPr>
        <w:spacing w:line="240" w:lineRule="exact"/>
        <w:rPr>
          <w:rFonts w:ascii="隶书" w:eastAsia="隶书"/>
          <w:sz w:val="28"/>
        </w:rPr>
      </w:pPr>
    </w:p>
    <w:p w14:paraId="054636A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hAnsi="华文仿宋" w:eastAsia="华文仿宋"/>
          <w:szCs w:val="21"/>
        </w:rPr>
        <w:tab/>
      </w:r>
    </w:p>
    <w:p w14:paraId="71AAD8EA">
      <w:pPr>
        <w:spacing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申请攻读专业：</w:t>
      </w:r>
      <w:r>
        <w:rPr>
          <w:rFonts w:ascii="宋体" w:hAnsi="宋体"/>
          <w:szCs w:val="21"/>
          <w:u w:val="single"/>
        </w:rPr>
        <w:t xml:space="preserve">                                 </w:t>
      </w:r>
    </w:p>
    <w:p w14:paraId="425070B5">
      <w:pPr>
        <w:spacing w:before="93" w:beforeLines="30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请用大约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ascii="宋体" w:hAnsi="宋体"/>
          <w:szCs w:val="21"/>
        </w:rPr>
        <w:t>00</w:t>
      </w:r>
      <w:r>
        <w:rPr>
          <w:rFonts w:hint="eastAsia" w:ascii="宋体" w:hAnsi="宋体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14:paraId="2300B895">
      <w:pPr>
        <w:spacing w:before="93" w:beforeLines="30" w:after="468" w:afterLines="150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</w:t>
      </w:r>
      <w:bookmarkStart w:id="0" w:name="_GoBack"/>
      <w:bookmarkEnd w:id="0"/>
      <w:r>
        <w:rPr>
          <w:rFonts w:hint="eastAsia" w:ascii="宋体" w:hAnsi="宋体"/>
          <w:szCs w:val="21"/>
        </w:rPr>
        <w:t>立完成，如发现是由他人协助完成，将取消申请人入营资格。</w:t>
      </w:r>
    </w:p>
    <w:p w14:paraId="6DB5E406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5F9A759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0595F433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64C60D89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D0225C6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66FF112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F803F11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6004F03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4E3E5C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5F2EC44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035ED8E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68B3D47B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5EB6639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2BD75FE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9647094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D3FDFC5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0F1AAAAF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F82068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2232722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614EFBFC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67841BD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E7EB9D7">
      <w:pPr>
        <w:widowControl/>
        <w:spacing w:before="93" w:beforeLines="30" w:line="360" w:lineRule="exact"/>
        <w:jc w:val="center"/>
        <w:rPr>
          <w:rFonts w:ascii="宋体"/>
          <w:bCs/>
          <w:sz w:val="30"/>
          <w:szCs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ascii="华文仿宋" w:hAnsi="华文仿宋" w:eastAsia="华文仿宋"/>
          <w:b/>
          <w:bCs/>
          <w:sz w:val="24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日期：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09F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5A26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A26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362B2">
    <w:pPr>
      <w:rPr>
        <w:rFonts w:ascii="仿宋_GB2312" w:eastAsia="仿宋_GB2312"/>
        <w:b/>
        <w:bCs/>
        <w:sz w:val="24"/>
      </w:rPr>
    </w:pPr>
    <w:r>
      <w:rPr>
        <w:rFonts w:hint="eastAsia" w:ascii="仿宋_GB2312" w:eastAsia="仿宋_GB2312"/>
        <w:b/>
        <w:bCs/>
        <w:sz w:val="24"/>
      </w:rPr>
      <w:t>附件</w:t>
    </w:r>
    <w:r>
      <w:rPr>
        <w:rFonts w:ascii="仿宋_GB2312" w:eastAsia="仿宋_GB2312"/>
        <w:b/>
        <w:bCs/>
        <w:sz w:val="24"/>
      </w:rPr>
      <w:t>2</w:t>
    </w:r>
    <w:r>
      <w:rPr>
        <w:rFonts w:hint="eastAsia" w:ascii="仿宋_GB2312" w:eastAsia="仿宋_GB2312"/>
        <w:b/>
        <w:bCs/>
        <w:sz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mQ3ZTFhOGIzNzg0MmNlZGM3MDdmY2M1MjJmN2IifQ=="/>
  </w:docVars>
  <w:rsids>
    <w:rsidRoot w:val="099933B3"/>
    <w:rsid w:val="002B479B"/>
    <w:rsid w:val="003C2802"/>
    <w:rsid w:val="00672820"/>
    <w:rsid w:val="006B3BDC"/>
    <w:rsid w:val="007B7B6D"/>
    <w:rsid w:val="008E7080"/>
    <w:rsid w:val="00B237D4"/>
    <w:rsid w:val="00B5229A"/>
    <w:rsid w:val="00BB6B8D"/>
    <w:rsid w:val="00F25E3B"/>
    <w:rsid w:val="099933B3"/>
    <w:rsid w:val="32EC5079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28</Lines>
  <Paragraphs>10</Paragraphs>
  <TotalTime>4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2023-05-25T00:52:00Z</dcterms:created>
  <dc:creator>傅瑞</dc:creator>
  <cp:lastModifiedBy>萨沙</cp:lastModifiedBy>
  <dcterms:modified xsi:type="dcterms:W3CDTF">2025-06-30T09:12:18Z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FB26E19DD1A44FA0BAFA99C84286354C_11</vt:lpwstr>
  </property>
  <property fmtid="{D5CDD505-2E9C-101B-9397-08002B2CF9AE}" pid="4" name="KSOTemplateDocerSaveRecord">
    <vt:lpwstr>eyJoZGlkIjoiOTZiYWVkYWM2MjM2NzAxNjE1Njg5ZGQ2MmRjN2IwZGYiLCJ1c2VySWQiOiI0ODA4MzQ2MTEifQ==</vt:lpwstr>
  </property>
</Properties>
</file>